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3A4" w:rsidRPr="002173D0" w:rsidRDefault="002173D0" w:rsidP="005B35B6">
      <w:pPr>
        <w:spacing w:afterLines="50" w:after="180"/>
        <w:jc w:val="center"/>
        <w:rPr>
          <w:rFonts w:ascii="標楷體" w:eastAsia="標楷體" w:hAnsi="標楷體"/>
          <w:b/>
          <w:sz w:val="40"/>
          <w:szCs w:val="40"/>
        </w:rPr>
      </w:pPr>
      <w:r w:rsidRPr="002173D0">
        <w:rPr>
          <w:rFonts w:ascii="標楷體" w:eastAsia="標楷體" w:hAnsi="標楷體" w:hint="eastAsia"/>
          <w:b/>
          <w:sz w:val="40"/>
          <w:szCs w:val="40"/>
          <w:lang w:eastAsia="zh-HK"/>
        </w:rPr>
        <w:t>國立高雄科技大學</w:t>
      </w:r>
      <w:r w:rsidR="00480FF0">
        <w:rPr>
          <w:rFonts w:ascii="標楷體" w:eastAsia="標楷體" w:hAnsi="標楷體" w:hint="eastAsia"/>
          <w:b/>
          <w:sz w:val="40"/>
          <w:szCs w:val="40"/>
          <w:lang w:eastAsia="zh-HK"/>
        </w:rPr>
        <w:t>機械</w:t>
      </w:r>
      <w:r w:rsidRPr="002173D0">
        <w:rPr>
          <w:rFonts w:ascii="標楷體" w:eastAsia="標楷體" w:hAnsi="標楷體" w:hint="eastAsia"/>
          <w:b/>
          <w:sz w:val="40"/>
          <w:szCs w:val="40"/>
          <w:lang w:eastAsia="zh-HK"/>
        </w:rPr>
        <w:t>系廠商求才資料表</w:t>
      </w:r>
    </w:p>
    <w:tbl>
      <w:tblPr>
        <w:tblStyle w:val="a3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869"/>
        <w:gridCol w:w="6391"/>
      </w:tblGrid>
      <w:tr w:rsidR="002D46AB" w:rsidRPr="0084366B" w:rsidTr="0084366B">
        <w:trPr>
          <w:trHeight w:val="784"/>
          <w:jc w:val="center"/>
        </w:trPr>
        <w:tc>
          <w:tcPr>
            <w:tcW w:w="1913" w:type="dxa"/>
            <w:vAlign w:val="center"/>
          </w:tcPr>
          <w:p w:rsidR="000457A6" w:rsidRPr="0084366B" w:rsidRDefault="000457A6" w:rsidP="004A1D2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84366B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廠場名稱</w:t>
            </w:r>
          </w:p>
        </w:tc>
        <w:tc>
          <w:tcPr>
            <w:tcW w:w="6532" w:type="dxa"/>
            <w:vAlign w:val="center"/>
          </w:tcPr>
          <w:p w:rsidR="000457A6" w:rsidRPr="0084366B" w:rsidRDefault="000457A6" w:rsidP="004A1D2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84366B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精濟企業社</w:t>
            </w:r>
          </w:p>
        </w:tc>
      </w:tr>
      <w:tr w:rsidR="002D46AB" w:rsidRPr="0084366B" w:rsidTr="0084366B">
        <w:trPr>
          <w:trHeight w:val="987"/>
          <w:jc w:val="center"/>
        </w:trPr>
        <w:tc>
          <w:tcPr>
            <w:tcW w:w="1913" w:type="dxa"/>
            <w:vAlign w:val="center"/>
          </w:tcPr>
          <w:p w:rsidR="000457A6" w:rsidRPr="0084366B" w:rsidRDefault="000457A6" w:rsidP="004A1D2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84366B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聯絡方式</w:t>
            </w:r>
          </w:p>
        </w:tc>
        <w:tc>
          <w:tcPr>
            <w:tcW w:w="6532" w:type="dxa"/>
            <w:vAlign w:val="center"/>
          </w:tcPr>
          <w:p w:rsidR="000457A6" w:rsidRPr="0084366B" w:rsidRDefault="0084366B" w:rsidP="004A1D2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84366B">
              <w:rPr>
                <w:rFonts w:ascii="標楷體" w:eastAsia="標楷體" w:hAnsi="標楷體"/>
                <w:noProof/>
                <w:sz w:val="36"/>
                <w:szCs w:val="36"/>
              </w:rPr>
              <w:drawing>
                <wp:anchor distT="0" distB="0" distL="114300" distR="114300" simplePos="0" relativeHeight="251662336" behindDoc="1" locked="0" layoutInCell="1" allowOverlap="1" wp14:anchorId="4C0AD7E2" wp14:editId="5708CE12">
                  <wp:simplePos x="0" y="0"/>
                  <wp:positionH relativeFrom="column">
                    <wp:posOffset>2659380</wp:posOffset>
                  </wp:positionH>
                  <wp:positionV relativeFrom="paragraph">
                    <wp:posOffset>-861695</wp:posOffset>
                  </wp:positionV>
                  <wp:extent cx="1388110" cy="1157605"/>
                  <wp:effectExtent l="0" t="0" r="2540" b="4445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110" cy="1157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57A6" w:rsidRPr="0084366B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07-6236138</w:t>
            </w:r>
          </w:p>
          <w:p w:rsidR="000457A6" w:rsidRPr="0084366B" w:rsidRDefault="000457A6" w:rsidP="004A1D2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84366B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0931757345</w:t>
            </w:r>
            <w:bookmarkStart w:id="0" w:name="_GoBack"/>
            <w:bookmarkEnd w:id="0"/>
          </w:p>
        </w:tc>
      </w:tr>
      <w:tr w:rsidR="002D46AB" w:rsidRPr="0084366B" w:rsidTr="0084366B">
        <w:trPr>
          <w:trHeight w:val="834"/>
          <w:jc w:val="center"/>
        </w:trPr>
        <w:tc>
          <w:tcPr>
            <w:tcW w:w="1913" w:type="dxa"/>
            <w:vAlign w:val="center"/>
          </w:tcPr>
          <w:p w:rsidR="000457A6" w:rsidRPr="0084366B" w:rsidRDefault="000457A6" w:rsidP="004A1D2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84366B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地址</w:t>
            </w:r>
          </w:p>
        </w:tc>
        <w:tc>
          <w:tcPr>
            <w:tcW w:w="6532" w:type="dxa"/>
            <w:vAlign w:val="center"/>
          </w:tcPr>
          <w:p w:rsidR="000457A6" w:rsidRPr="0084366B" w:rsidRDefault="000457A6" w:rsidP="004A1D2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84366B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高雄巿岡山區本洲路25號</w:t>
            </w:r>
          </w:p>
        </w:tc>
      </w:tr>
      <w:tr w:rsidR="002D46AB" w:rsidRPr="0084366B" w:rsidTr="0084366B">
        <w:trPr>
          <w:trHeight w:val="700"/>
          <w:jc w:val="center"/>
        </w:trPr>
        <w:tc>
          <w:tcPr>
            <w:tcW w:w="1913" w:type="dxa"/>
            <w:vAlign w:val="center"/>
          </w:tcPr>
          <w:p w:rsidR="000457A6" w:rsidRPr="0084366B" w:rsidRDefault="000457A6" w:rsidP="004A1D2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84366B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聯絡人</w:t>
            </w:r>
          </w:p>
        </w:tc>
        <w:tc>
          <w:tcPr>
            <w:tcW w:w="6532" w:type="dxa"/>
            <w:vAlign w:val="center"/>
          </w:tcPr>
          <w:p w:rsidR="00937B06" w:rsidRPr="0084366B" w:rsidRDefault="000457A6" w:rsidP="00937B06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36"/>
                <w:szCs w:val="36"/>
                <w:lang w:eastAsia="zh-HK"/>
              </w:rPr>
            </w:pPr>
            <w:r w:rsidRPr="0084366B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陳</w:t>
            </w:r>
            <w:r w:rsidR="00937B06" w:rsidRPr="0084366B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  <w:lang w:eastAsia="zh-HK"/>
              </w:rPr>
              <w:t>先生</w:t>
            </w:r>
          </w:p>
          <w:p w:rsidR="000457A6" w:rsidRPr="0084366B" w:rsidRDefault="000457A6" w:rsidP="00937B06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84366B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蘇</w:t>
            </w:r>
            <w:r w:rsidR="00937B06" w:rsidRPr="0084366B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  <w:lang w:eastAsia="zh-HK"/>
              </w:rPr>
              <w:t>小姐</w:t>
            </w:r>
          </w:p>
        </w:tc>
      </w:tr>
      <w:tr w:rsidR="002D46AB" w:rsidRPr="0084366B" w:rsidTr="0084366B">
        <w:trPr>
          <w:trHeight w:val="1566"/>
          <w:jc w:val="center"/>
        </w:trPr>
        <w:tc>
          <w:tcPr>
            <w:tcW w:w="1913" w:type="dxa"/>
            <w:vAlign w:val="center"/>
          </w:tcPr>
          <w:p w:rsidR="000457A6" w:rsidRPr="0084366B" w:rsidRDefault="000457A6" w:rsidP="004A1D2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84366B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所需經歷</w:t>
            </w:r>
          </w:p>
        </w:tc>
        <w:tc>
          <w:tcPr>
            <w:tcW w:w="6532" w:type="dxa"/>
            <w:vAlign w:val="center"/>
          </w:tcPr>
          <w:p w:rsidR="00EA6EDE" w:rsidRPr="0084366B" w:rsidRDefault="009244C1" w:rsidP="00EA6EDE">
            <w:pPr>
              <w:pStyle w:val="aa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84366B"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  <w:t>具備模具</w:t>
            </w:r>
            <w:r w:rsidRPr="0084366B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C</w:t>
            </w:r>
            <w:r w:rsidRPr="0084366B"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  <w:t>NC</w:t>
            </w:r>
            <w:r w:rsidRPr="0084366B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撰寫能力與</w:t>
            </w:r>
            <w:r w:rsidRPr="0084366B"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  <w:t>加工經驗</w:t>
            </w:r>
            <w:r w:rsidR="004A1D2A" w:rsidRPr="0084366B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。</w:t>
            </w:r>
          </w:p>
          <w:p w:rsidR="00EA6EDE" w:rsidRPr="0084366B" w:rsidRDefault="00EA6EDE" w:rsidP="004A1D2A">
            <w:pPr>
              <w:pStyle w:val="aa"/>
              <w:numPr>
                <w:ilvl w:val="0"/>
                <w:numId w:val="1"/>
              </w:numPr>
              <w:spacing w:line="0" w:lineRule="atLeast"/>
              <w:ind w:leftChars="0" w:left="418" w:hangingChars="116" w:hanging="418"/>
              <w:jc w:val="both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84366B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 xml:space="preserve"> </w:t>
            </w:r>
            <w:r w:rsidR="009244C1" w:rsidRPr="0084366B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熟悉模具繪製圖。</w:t>
            </w:r>
          </w:p>
          <w:p w:rsidR="00EA6EDE" w:rsidRPr="0084366B" w:rsidRDefault="00EA6EDE" w:rsidP="00EA6EDE">
            <w:pPr>
              <w:pStyle w:val="aa"/>
              <w:numPr>
                <w:ilvl w:val="0"/>
                <w:numId w:val="1"/>
              </w:numPr>
              <w:spacing w:line="0" w:lineRule="atLeast"/>
              <w:ind w:leftChars="0" w:left="418" w:hangingChars="116" w:hanging="418"/>
              <w:jc w:val="both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84366B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 xml:space="preserve"> </w:t>
            </w:r>
            <w:r w:rsidR="004A1D2A" w:rsidRPr="0084366B"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  <w:t>可</w:t>
            </w:r>
            <w:r w:rsidR="004A1D2A" w:rsidRPr="0084366B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以</w:t>
            </w:r>
            <w:r w:rsidR="004A1D2A" w:rsidRPr="0084366B"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  <w:t>獨立</w:t>
            </w:r>
            <w:r w:rsidR="004A1D2A" w:rsidRPr="0084366B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完成</w:t>
            </w:r>
            <w:r w:rsidR="004A1D2A" w:rsidRPr="0084366B"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  <w:t>操作機台</w:t>
            </w:r>
            <w:r w:rsidR="004A1D2A" w:rsidRPr="0084366B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。</w:t>
            </w:r>
          </w:p>
        </w:tc>
      </w:tr>
      <w:tr w:rsidR="002D46AB" w:rsidRPr="0084366B" w:rsidTr="0084366B">
        <w:trPr>
          <w:trHeight w:val="1243"/>
          <w:jc w:val="center"/>
        </w:trPr>
        <w:tc>
          <w:tcPr>
            <w:tcW w:w="1913" w:type="dxa"/>
            <w:vAlign w:val="center"/>
          </w:tcPr>
          <w:p w:rsidR="000457A6" w:rsidRPr="0084366B" w:rsidRDefault="00937B06" w:rsidP="00937B06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84366B">
              <w:rPr>
                <w:rFonts w:ascii="標楷體" w:eastAsia="標楷體" w:hAnsi="標楷體"/>
                <w:sz w:val="36"/>
                <w:szCs w:val="36"/>
              </w:rPr>
              <w:t>指定科系</w:t>
            </w:r>
          </w:p>
        </w:tc>
        <w:tc>
          <w:tcPr>
            <w:tcW w:w="6532" w:type="dxa"/>
            <w:vAlign w:val="center"/>
          </w:tcPr>
          <w:p w:rsidR="0026391B" w:rsidRPr="0084366B" w:rsidRDefault="00937B06" w:rsidP="00937B06">
            <w:pPr>
              <w:spacing w:line="0" w:lineRule="atLeas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84366B">
              <w:rPr>
                <w:rFonts w:ascii="標楷體" w:eastAsia="標楷體" w:hAnsi="標楷體"/>
                <w:sz w:val="36"/>
                <w:szCs w:val="36"/>
              </w:rPr>
              <w:t>機械系所</w:t>
            </w:r>
          </w:p>
          <w:p w:rsidR="00937B06" w:rsidRPr="0084366B" w:rsidRDefault="00937B06" w:rsidP="00937B06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84366B"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模具系所</w:t>
            </w:r>
          </w:p>
        </w:tc>
      </w:tr>
      <w:tr w:rsidR="00937B06" w:rsidRPr="0084366B" w:rsidTr="0084366B">
        <w:trPr>
          <w:trHeight w:val="1243"/>
          <w:jc w:val="center"/>
        </w:trPr>
        <w:tc>
          <w:tcPr>
            <w:tcW w:w="1913" w:type="dxa"/>
            <w:vAlign w:val="center"/>
          </w:tcPr>
          <w:p w:rsidR="00937B06" w:rsidRPr="0084366B" w:rsidRDefault="00937B06" w:rsidP="00937B06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84366B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待遇</w:t>
            </w:r>
          </w:p>
        </w:tc>
        <w:tc>
          <w:tcPr>
            <w:tcW w:w="6532" w:type="dxa"/>
            <w:vAlign w:val="center"/>
          </w:tcPr>
          <w:p w:rsidR="00937B06" w:rsidRPr="0084366B" w:rsidRDefault="00937B06" w:rsidP="00937B06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84366B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試用期三個月,$25000，正式員工,$28000</w:t>
            </w:r>
          </w:p>
          <w:p w:rsidR="00937B06" w:rsidRPr="0084366B" w:rsidRDefault="00937B06" w:rsidP="00937B06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84366B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(</w:t>
            </w:r>
            <w:r w:rsidRPr="0084366B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依能力薪資可談，另享每月生產獎金</w:t>
            </w:r>
            <w:r w:rsidRPr="0084366B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)</w:t>
            </w:r>
          </w:p>
        </w:tc>
      </w:tr>
      <w:tr w:rsidR="00937B06" w:rsidRPr="0084366B" w:rsidTr="0084366B">
        <w:trPr>
          <w:trHeight w:val="818"/>
          <w:jc w:val="center"/>
        </w:trPr>
        <w:tc>
          <w:tcPr>
            <w:tcW w:w="1913" w:type="dxa"/>
            <w:vAlign w:val="center"/>
          </w:tcPr>
          <w:p w:rsidR="00937B06" w:rsidRPr="0084366B" w:rsidRDefault="00937B06" w:rsidP="00937B06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84366B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福利</w:t>
            </w:r>
          </w:p>
        </w:tc>
        <w:tc>
          <w:tcPr>
            <w:tcW w:w="6532" w:type="dxa"/>
            <w:vAlign w:val="center"/>
          </w:tcPr>
          <w:p w:rsidR="00937B06" w:rsidRPr="0084366B" w:rsidRDefault="00937B06" w:rsidP="00937B06">
            <w:pPr>
              <w:spacing w:line="0" w:lineRule="atLeas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84366B">
              <w:rPr>
                <w:rFonts w:ascii="標楷體" w:eastAsia="標楷體" w:hAnsi="標楷體" w:cs="微軟正黑體" w:hint="eastAsia"/>
                <w:sz w:val="36"/>
                <w:szCs w:val="36"/>
              </w:rPr>
              <w:t>▉</w:t>
            </w:r>
            <w:r w:rsidRPr="0084366B">
              <w:rPr>
                <w:rFonts w:ascii="標楷體" w:eastAsia="標楷體" w:hAnsi="標楷體"/>
                <w:sz w:val="36"/>
                <w:szCs w:val="36"/>
              </w:rPr>
              <w:t>勞保</w:t>
            </w:r>
            <w:r w:rsidRPr="0084366B">
              <w:rPr>
                <w:rFonts w:ascii="標楷體" w:eastAsia="標楷體" w:hAnsi="標楷體" w:hint="eastAsia"/>
                <w:sz w:val="36"/>
                <w:szCs w:val="36"/>
              </w:rPr>
              <w:t xml:space="preserve">  </w:t>
            </w:r>
            <w:r w:rsidRPr="0084366B">
              <w:rPr>
                <w:rFonts w:ascii="標楷體" w:eastAsia="標楷體" w:hAnsi="標楷體" w:cs="微軟正黑體" w:hint="eastAsia"/>
                <w:sz w:val="36"/>
                <w:szCs w:val="36"/>
              </w:rPr>
              <w:t>▉</w:t>
            </w:r>
            <w:r w:rsidRPr="0084366B">
              <w:rPr>
                <w:rFonts w:ascii="標楷體" w:eastAsia="標楷體" w:hAnsi="標楷體"/>
                <w:sz w:val="36"/>
                <w:szCs w:val="36"/>
              </w:rPr>
              <w:t>健保</w:t>
            </w:r>
            <w:r w:rsidRPr="0084366B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Pr="0084366B">
              <w:rPr>
                <w:rFonts w:ascii="標楷體" w:eastAsia="標楷體" w:hAnsi="標楷體"/>
                <w:sz w:val="36"/>
                <w:szCs w:val="36"/>
              </w:rPr>
              <w:t xml:space="preserve"> </w:t>
            </w:r>
            <w:r w:rsidRPr="0084366B">
              <w:rPr>
                <w:rFonts w:ascii="標楷體" w:eastAsia="標楷體" w:hAnsi="標楷體" w:cs="微軟正黑體" w:hint="eastAsia"/>
                <w:sz w:val="36"/>
                <w:szCs w:val="36"/>
              </w:rPr>
              <w:t>▉</w:t>
            </w:r>
            <w:r w:rsidRPr="0084366B">
              <w:rPr>
                <w:rFonts w:ascii="標楷體" w:eastAsia="標楷體" w:hAnsi="標楷體"/>
                <w:sz w:val="36"/>
                <w:szCs w:val="36"/>
              </w:rPr>
              <w:t>其他</w:t>
            </w:r>
            <w:r w:rsidRPr="0084366B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Pr="0084366B">
              <w:rPr>
                <w:rFonts w:ascii="標楷體" w:eastAsia="標楷體" w:hAnsi="標楷體"/>
                <w:sz w:val="36"/>
                <w:szCs w:val="36"/>
              </w:rPr>
              <w:t>意外險</w:t>
            </w:r>
          </w:p>
          <w:p w:rsidR="00937B06" w:rsidRPr="0084366B" w:rsidRDefault="00937B06" w:rsidP="00937B06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84366B">
              <w:rPr>
                <w:rFonts w:ascii="標楷體" w:eastAsia="標楷體" w:hAnsi="標楷體" w:cs="微軟正黑體" w:hint="eastAsia"/>
                <w:sz w:val="36"/>
                <w:szCs w:val="36"/>
              </w:rPr>
              <w:t>▉</w:t>
            </w:r>
            <w:r w:rsidRPr="0084366B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三節禮金</w:t>
            </w:r>
          </w:p>
        </w:tc>
      </w:tr>
      <w:tr w:rsidR="00937B06" w:rsidRPr="0084366B" w:rsidTr="0084366B">
        <w:trPr>
          <w:trHeight w:val="945"/>
          <w:jc w:val="center"/>
        </w:trPr>
        <w:tc>
          <w:tcPr>
            <w:tcW w:w="1913" w:type="dxa"/>
            <w:vAlign w:val="center"/>
          </w:tcPr>
          <w:p w:rsidR="00937B06" w:rsidRPr="0084366B" w:rsidRDefault="00937B06" w:rsidP="00937B06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84366B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工作時間</w:t>
            </w:r>
          </w:p>
        </w:tc>
        <w:tc>
          <w:tcPr>
            <w:tcW w:w="6532" w:type="dxa"/>
            <w:vAlign w:val="center"/>
          </w:tcPr>
          <w:p w:rsidR="00937B06" w:rsidRPr="0084366B" w:rsidRDefault="00937B06" w:rsidP="00937B06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84366B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8:00-17:00(日班)</w:t>
            </w:r>
          </w:p>
          <w:p w:rsidR="00937B06" w:rsidRPr="0084366B" w:rsidRDefault="00937B06" w:rsidP="00937B06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84366B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週休二日(</w:t>
            </w:r>
            <w:r w:rsidRPr="0084366B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出勤另計加班費</w:t>
            </w:r>
            <w:r w:rsidRPr="0084366B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)</w:t>
            </w:r>
          </w:p>
        </w:tc>
      </w:tr>
      <w:tr w:rsidR="00937B06" w:rsidRPr="0084366B" w:rsidTr="0084366B">
        <w:trPr>
          <w:trHeight w:val="846"/>
          <w:jc w:val="center"/>
        </w:trPr>
        <w:tc>
          <w:tcPr>
            <w:tcW w:w="1913" w:type="dxa"/>
            <w:vAlign w:val="center"/>
          </w:tcPr>
          <w:p w:rsidR="00937B06" w:rsidRPr="0084366B" w:rsidRDefault="00937B06" w:rsidP="00937B06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84366B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備註</w:t>
            </w:r>
          </w:p>
        </w:tc>
        <w:tc>
          <w:tcPr>
            <w:tcW w:w="6532" w:type="dxa"/>
            <w:vAlign w:val="center"/>
          </w:tcPr>
          <w:p w:rsidR="00937B06" w:rsidRPr="0084366B" w:rsidRDefault="00937B06" w:rsidP="00937B06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84366B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1.應屆畢業生或夜間部學生為優先考慮，1-2名。</w:t>
            </w:r>
          </w:p>
          <w:p w:rsidR="00937B06" w:rsidRPr="0084366B" w:rsidRDefault="00937B06" w:rsidP="00937B06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84366B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2.夜校生者，體恤夜間上課，上班時間可彈性調配。</w:t>
            </w:r>
          </w:p>
        </w:tc>
      </w:tr>
    </w:tbl>
    <w:p w:rsidR="000457A6" w:rsidRDefault="000457A6"/>
    <w:sectPr w:rsidR="000457A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2F3" w:rsidRDefault="00C202F3" w:rsidP="009244C1">
      <w:r>
        <w:separator/>
      </w:r>
    </w:p>
  </w:endnote>
  <w:endnote w:type="continuationSeparator" w:id="0">
    <w:p w:rsidR="00C202F3" w:rsidRDefault="00C202F3" w:rsidP="00924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2F3" w:rsidRDefault="00C202F3" w:rsidP="009244C1">
      <w:r>
        <w:separator/>
      </w:r>
    </w:p>
  </w:footnote>
  <w:footnote w:type="continuationSeparator" w:id="0">
    <w:p w:rsidR="00C202F3" w:rsidRDefault="00C202F3" w:rsidP="00924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13AE6"/>
    <w:multiLevelType w:val="hybridMultilevel"/>
    <w:tmpl w:val="3140CE2C"/>
    <w:lvl w:ilvl="0" w:tplc="622A76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7A6"/>
    <w:rsid w:val="000457A6"/>
    <w:rsid w:val="002173D0"/>
    <w:rsid w:val="0026391B"/>
    <w:rsid w:val="002D46AB"/>
    <w:rsid w:val="00397851"/>
    <w:rsid w:val="003A7ADF"/>
    <w:rsid w:val="003D31CF"/>
    <w:rsid w:val="00480FF0"/>
    <w:rsid w:val="004A1D2A"/>
    <w:rsid w:val="00503F28"/>
    <w:rsid w:val="005B2375"/>
    <w:rsid w:val="005B35B6"/>
    <w:rsid w:val="005B5C5F"/>
    <w:rsid w:val="00606E9C"/>
    <w:rsid w:val="00613BAF"/>
    <w:rsid w:val="008073A4"/>
    <w:rsid w:val="0084366B"/>
    <w:rsid w:val="009244C1"/>
    <w:rsid w:val="00937B06"/>
    <w:rsid w:val="00942DF8"/>
    <w:rsid w:val="00AC0B8C"/>
    <w:rsid w:val="00BD66C1"/>
    <w:rsid w:val="00C202F3"/>
    <w:rsid w:val="00D7512E"/>
    <w:rsid w:val="00E1104B"/>
    <w:rsid w:val="00E31F50"/>
    <w:rsid w:val="00EA6EDE"/>
    <w:rsid w:val="00FC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24E402-40DE-4C31-80C2-800B2F69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44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244C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244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244C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3B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13BA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A6ED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2018-02-22T08:41:00Z</cp:lastPrinted>
  <dcterms:created xsi:type="dcterms:W3CDTF">2018-10-12T03:25:00Z</dcterms:created>
  <dcterms:modified xsi:type="dcterms:W3CDTF">2018-10-12T03:25:00Z</dcterms:modified>
</cp:coreProperties>
</file>